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leftFromText="141" w:rightFromText="141" w:vertAnchor="text" w:horzAnchor="page" w:tblpX="8847" w:tblpY="-111"/>
        <w:tblW w:w="0" w:type="auto"/>
        <w:tblLook w:val="04A0" w:firstRow="1" w:lastRow="0" w:firstColumn="1" w:lastColumn="0" w:noHBand="0" w:noVBand="1"/>
      </w:tblPr>
      <w:tblGrid>
        <w:gridCol w:w="2849"/>
      </w:tblGrid>
      <w:tr w:rsidR="00B60E43" w:rsidRPr="00DA64B9" w14:paraId="4C64CD99" w14:textId="77777777" w:rsidTr="00527D9E">
        <w:tc>
          <w:tcPr>
            <w:tcW w:w="2849" w:type="dxa"/>
            <w:tcBorders>
              <w:top w:val="nil"/>
              <w:bottom w:val="single" w:sz="4" w:space="0" w:color="auto"/>
              <w:right w:val="nil"/>
            </w:tcBorders>
          </w:tcPr>
          <w:p w14:paraId="2C3EFF6E" w14:textId="77777777" w:rsidR="00B60E43" w:rsidRPr="00DA64B9" w:rsidRDefault="00B60E43" w:rsidP="0052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Processo nº</w:t>
            </w:r>
          </w:p>
          <w:p w14:paraId="07D9DFA1" w14:textId="77777777" w:rsidR="00B60E43" w:rsidRPr="00DA64B9" w:rsidRDefault="00B60E43" w:rsidP="0052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E43" w:rsidRPr="00DA64B9" w14:paraId="41683D14" w14:textId="77777777" w:rsidTr="00527D9E">
        <w:tc>
          <w:tcPr>
            <w:tcW w:w="2849" w:type="dxa"/>
            <w:tcBorders>
              <w:bottom w:val="single" w:sz="4" w:space="0" w:color="auto"/>
              <w:right w:val="nil"/>
            </w:tcBorders>
          </w:tcPr>
          <w:p w14:paraId="52304391" w14:textId="77777777" w:rsidR="00B60E43" w:rsidRPr="00DA64B9" w:rsidRDefault="00B60E43" w:rsidP="0052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>Solicitação De nº</w:t>
            </w:r>
          </w:p>
          <w:p w14:paraId="209CFB7A" w14:textId="77777777" w:rsidR="00B60E43" w:rsidRPr="00DA64B9" w:rsidRDefault="00B60E43" w:rsidP="00527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E43" w:rsidRPr="00DA64B9" w14:paraId="7985E30E" w14:textId="77777777" w:rsidTr="00527D9E">
        <w:trPr>
          <w:trHeight w:val="70"/>
        </w:trPr>
        <w:tc>
          <w:tcPr>
            <w:tcW w:w="2849" w:type="dxa"/>
            <w:tcBorders>
              <w:right w:val="nil"/>
            </w:tcBorders>
          </w:tcPr>
          <w:p w14:paraId="345A7FEE" w14:textId="77777777" w:rsidR="00DA77AC" w:rsidRDefault="00B60E43" w:rsidP="0052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Data de entrada    </w:t>
            </w:r>
          </w:p>
          <w:p w14:paraId="1D87B05F" w14:textId="05F57372" w:rsidR="00B60E43" w:rsidRPr="00DA64B9" w:rsidRDefault="00B60E43" w:rsidP="00527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</w:tr>
    </w:tbl>
    <w:p w14:paraId="20649948" w14:textId="77777777" w:rsidR="00B60E43" w:rsidRDefault="00B60E43" w:rsidP="00B60E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2AAC">
        <w:rPr>
          <w:rFonts w:ascii="Times New Roman" w:hAnsi="Times New Roman" w:cs="Times New Roman"/>
          <w:b/>
          <w:bCs/>
          <w:sz w:val="28"/>
          <w:szCs w:val="28"/>
        </w:rPr>
        <w:t>SOLICITAÇÃO DE</w:t>
      </w:r>
    </w:p>
    <w:p w14:paraId="4E59291C" w14:textId="40CB9F96" w:rsidR="00B60E43" w:rsidRDefault="00B60E43" w:rsidP="00B60E4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Objeto   </w:t>
      </w:r>
      <w:sdt>
        <w:sdtPr>
          <w:rPr>
            <w:rFonts w:ascii="Times New Roman" w:hAnsi="Times New Roman" w:cs="Times New Roman"/>
            <w:b/>
            <w:bCs/>
            <w:sz w:val="28"/>
            <w:szCs w:val="28"/>
          </w:rPr>
          <w:id w:val="644783086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alias w:val="SERVIÇO"/>
              <w:tag w:val="LIC. AMBIENTAL"/>
              <w:id w:val="1531534049"/>
              <w:placeholder>
                <w:docPart w:val="C0C6217F46A0438E88A991EA0655564B"/>
              </w:placeholder>
              <w:comboBox>
                <w:listItem w:displayText="Licença Prévia - LP (20 VRM)" w:value="Licença Prévia - LP (20 VRM)"/>
                <w:listItem w:displayText="Licença de Instalação - LI 23 VRM)" w:value="Licença de Instalação - LI 23 VRM)"/>
                <w:listItem w:displayText="Licença de Operação - LO (25 VRM)" w:value="Licença de Operação - LO (25 VRM)"/>
                <w:listItem w:displayText="Renovação de Licença de Operação - RLO (25 VRM)" w:value="Renovação de Licença de Operação - RLO (25 VRM)"/>
                <w:listItem w:displayText="Parecer Técnico/Autorização (08 VRM)" w:value="Parecer Técnico/Autorização (08 VRM)"/>
                <w:listItem w:displayText="Alteração de Documentos (08 VRM)" w:value="Alteração de Documentos (08 VRM)"/>
                <w:listItem w:displayText="Licença Ambiental Simplificada (18 VRM)" w:value="Licença Ambiental Simplificada (18 VRM)"/>
                <w:listItem w:displayText="Manifestação Ambiental (08 VRM)" w:value="Manifestação Ambiental (08 VRM)"/>
                <w:listItem w:displayText="Certificado de Disoensa de Licença ( 08 VRM)" w:value="Certificado de Disoensa de Licença ( 08 VRM)"/>
                <w:listItem w:displayText="Movimentação de Terra até 500,99 m³ (isento)" w:value="Movimentação de Terra até 500,99 m³ (isento)"/>
                <w:listItem w:displayText="Movimentação de Terra de 501 m³ à 999,99 m³ (25 VRM)" w:value="Movimentação de Terra de 501 m³ à 999,99 m³ (25 VRM)"/>
                <w:listItem w:displayText="acima de 1.000 m³: (25 VRM), acrescido de 01 VRM, a cada 50 m³. " w:value="acima de 1.000 m³: (25 VRM), acrescido de 01 VRM, a cada 50 m³. "/>
                <w:listItem w:displayText="Autorização para supressão de vegetação (2,5 VRM),  por exemplar" w:value="Autorização para supressão de vegetação (2,5 VRM),  por exemplar"/>
              </w:comboBox>
            </w:sdtPr>
            <w:sdtEndPr/>
            <w:sdtContent>
              <w:r w:rsidR="00012C2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Manifestação Ambiental (08 VRM)</w:t>
              </w:r>
            </w:sdtContent>
          </w:sdt>
        </w:sdtContent>
      </w:sdt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tbl>
      <w:tblPr>
        <w:tblStyle w:val="Tabelacomgrade"/>
        <w:tblW w:w="11341" w:type="dxa"/>
        <w:tblInd w:w="-1423" w:type="dxa"/>
        <w:tblLook w:val="04A0" w:firstRow="1" w:lastRow="0" w:firstColumn="1" w:lastColumn="0" w:noHBand="0" w:noVBand="1"/>
      </w:tblPr>
      <w:tblGrid>
        <w:gridCol w:w="3828"/>
        <w:gridCol w:w="3257"/>
        <w:gridCol w:w="4256"/>
      </w:tblGrid>
      <w:tr w:rsidR="00B60E43" w:rsidRPr="00DA77AC" w14:paraId="33AEB8F3" w14:textId="77777777" w:rsidTr="0019548E">
        <w:trPr>
          <w:trHeight w:val="1822"/>
        </w:trPr>
        <w:tc>
          <w:tcPr>
            <w:tcW w:w="3828" w:type="dxa"/>
          </w:tcPr>
          <w:p w14:paraId="456D2598" w14:textId="77777777" w:rsidR="00B60E43" w:rsidRPr="007B6EF2" w:rsidRDefault="00B60E43" w:rsidP="00DA77AC">
            <w:pPr>
              <w:rPr>
                <w:rFonts w:ascii="Times New Roman" w:hAnsi="Times New Roman" w:cs="Times New Roman"/>
                <w:b/>
                <w:bCs/>
              </w:rPr>
            </w:pPr>
            <w:r w:rsidRPr="007B6EF2">
              <w:rPr>
                <w:rFonts w:ascii="Times New Roman" w:hAnsi="Times New Roman" w:cs="Times New Roman"/>
                <w:b/>
                <w:bCs/>
              </w:rPr>
              <w:t xml:space="preserve">FINALIDADE                  </w:t>
            </w:r>
          </w:p>
          <w:p w14:paraId="074815A8" w14:textId="46FB6DBE" w:rsidR="00B60E43" w:rsidRPr="00DA77AC" w:rsidRDefault="00905640" w:rsidP="0019548E">
            <w:pPr>
              <w:pStyle w:val="Default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7988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8A9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</w:rPr>
              <w:t xml:space="preserve">  Novo Estabelecimento</w:t>
            </w:r>
          </w:p>
          <w:p w14:paraId="737394E9" w14:textId="229DE13E" w:rsidR="00B60E43" w:rsidRPr="00DA77AC" w:rsidRDefault="00905640" w:rsidP="0019548E">
            <w:pPr>
              <w:pStyle w:val="Default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162776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0E43" w:rsidRPr="00DA77A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</w:rPr>
              <w:t xml:space="preserve">   Novos Equipamento</w:t>
            </w:r>
            <w:r w:rsidR="00FF13E2">
              <w:rPr>
                <w:rFonts w:ascii="Times New Roman" w:hAnsi="Times New Roman" w:cs="Times New Roman"/>
              </w:rPr>
              <w:t>s</w:t>
            </w:r>
          </w:p>
          <w:p w14:paraId="3424A867" w14:textId="77777777" w:rsidR="00B60E43" w:rsidRPr="00DA77AC" w:rsidRDefault="00905640" w:rsidP="0019548E">
            <w:pPr>
              <w:pStyle w:val="Default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32839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0E43" w:rsidRPr="00DA77A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</w:rPr>
              <w:t xml:space="preserve">   Ampliação </w:t>
            </w:r>
          </w:p>
          <w:p w14:paraId="7D5D57B3" w14:textId="75047CE5" w:rsidR="00B60E43" w:rsidRPr="00DA77AC" w:rsidRDefault="00905640" w:rsidP="00195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48724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15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  Edifício Existente </w:t>
            </w:r>
          </w:p>
          <w:p w14:paraId="00FA5788" w14:textId="311373BB" w:rsidR="00B60E43" w:rsidRPr="00DA77AC" w:rsidRDefault="00905640" w:rsidP="001954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939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57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 Reforma ou Modificação</w:t>
            </w:r>
          </w:p>
        </w:tc>
        <w:tc>
          <w:tcPr>
            <w:tcW w:w="3257" w:type="dxa"/>
          </w:tcPr>
          <w:p w14:paraId="1EFCA64B" w14:textId="77777777" w:rsidR="00B60E43" w:rsidRPr="007B6EF2" w:rsidRDefault="00B60E43" w:rsidP="0019548E">
            <w:pPr>
              <w:rPr>
                <w:rFonts w:ascii="Times New Roman" w:hAnsi="Times New Roman" w:cs="Times New Roman"/>
                <w:b/>
                <w:bCs/>
              </w:rPr>
            </w:pPr>
            <w:r w:rsidRPr="00DA77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7B6EF2">
              <w:rPr>
                <w:rFonts w:ascii="Times New Roman" w:hAnsi="Times New Roman" w:cs="Times New Roman"/>
                <w:b/>
                <w:bCs/>
              </w:rPr>
              <w:t xml:space="preserve">INTERVENÇÃO     </w:t>
            </w:r>
          </w:p>
          <w:p w14:paraId="5D845354" w14:textId="77777777" w:rsidR="00B60E43" w:rsidRPr="00DA77AC" w:rsidRDefault="00905640" w:rsidP="00195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id w:val="-1825349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0E43" w:rsidRPr="00DA77A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</w:rPr>
              <w:t xml:space="preserve">  </w:t>
            </w:r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Supressão de vegetação                                                             </w:t>
            </w:r>
          </w:p>
          <w:p w14:paraId="387D98D1" w14:textId="77777777" w:rsidR="00B60E43" w:rsidRPr="00DA77AC" w:rsidRDefault="00905640" w:rsidP="00195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75482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0E43" w:rsidRPr="00DA77AC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 Corte de Árvores Isoladas </w:t>
            </w:r>
          </w:p>
          <w:p w14:paraId="455C5D3F" w14:textId="1B6DC6D2" w:rsidR="00B60E43" w:rsidRPr="00DA77AC" w:rsidRDefault="00905640" w:rsidP="00195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23593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57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 Intervenção em APP</w:t>
            </w:r>
          </w:p>
          <w:p w14:paraId="57945EC3" w14:textId="005AFA47" w:rsidR="0055757C" w:rsidRDefault="00905640" w:rsidP="00195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374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757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 Movimentação de Terra   </w:t>
            </w:r>
          </w:p>
          <w:p w14:paraId="03721321" w14:textId="5D711DE2" w:rsidR="00B60E43" w:rsidRPr="00DA77AC" w:rsidRDefault="00B60E43" w:rsidP="001954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4256" w:type="dxa"/>
          </w:tcPr>
          <w:p w14:paraId="4A549947" w14:textId="77777777" w:rsidR="00B60E43" w:rsidRPr="007B6EF2" w:rsidRDefault="00B60E43" w:rsidP="00DA77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B6EF2">
              <w:rPr>
                <w:rFonts w:ascii="Times New Roman" w:hAnsi="Times New Roman" w:cs="Times New Roman"/>
                <w:b/>
                <w:bCs/>
              </w:rPr>
              <w:t xml:space="preserve">A área foi Objeto de Auto de Infração da Polícia Ambiental?    </w:t>
            </w:r>
          </w:p>
          <w:p w14:paraId="2A890CCA" w14:textId="77777777" w:rsidR="00B60E43" w:rsidRPr="00DA77AC" w:rsidRDefault="00B60E43" w:rsidP="00DA77A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BC6C9C" w14:textId="634DA322" w:rsidR="00B60E43" w:rsidRPr="00DA77AC" w:rsidRDefault="00905640" w:rsidP="00DA7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1330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C2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659F8498" w14:textId="5A37F1D6" w:rsidR="00B60E43" w:rsidRPr="00DA77AC" w:rsidRDefault="00905640" w:rsidP="00DA77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83758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C2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B60E43" w:rsidRPr="00DA77AC">
              <w:rPr>
                <w:rFonts w:ascii="Times New Roman" w:hAnsi="Times New Roman" w:cs="Times New Roman"/>
                <w:sz w:val="24"/>
                <w:szCs w:val="24"/>
              </w:rPr>
              <w:t xml:space="preserve"> Não</w:t>
            </w:r>
          </w:p>
        </w:tc>
      </w:tr>
    </w:tbl>
    <w:p w14:paraId="50FA142C" w14:textId="77777777" w:rsidR="00B60E43" w:rsidRPr="00C80FCA" w:rsidRDefault="00B60E43" w:rsidP="00B60E43">
      <w:pPr>
        <w:spacing w:after="0" w:line="240" w:lineRule="auto"/>
        <w:ind w:left="-1418"/>
        <w:jc w:val="both"/>
        <w:rPr>
          <w:rFonts w:ascii="Times New Roman" w:hAnsi="Times New Roman" w:cs="Times New Roman"/>
          <w:b/>
          <w:bCs/>
        </w:rPr>
      </w:pPr>
    </w:p>
    <w:p w14:paraId="24E4CA48" w14:textId="77777777" w:rsidR="00B60E43" w:rsidRPr="00C80FCA" w:rsidRDefault="00B60E43" w:rsidP="00B60E43">
      <w:pPr>
        <w:spacing w:after="0" w:line="240" w:lineRule="auto"/>
        <w:ind w:left="-1418"/>
        <w:jc w:val="both"/>
        <w:rPr>
          <w:rFonts w:ascii="Times New Roman" w:hAnsi="Times New Roman" w:cs="Times New Roman"/>
          <w:b/>
          <w:bCs/>
        </w:rPr>
      </w:pPr>
      <w:r w:rsidRPr="00F67E5B">
        <w:rPr>
          <w:rFonts w:ascii="Times New Roman" w:hAnsi="Times New Roman" w:cs="Times New Roman"/>
          <w:b/>
          <w:bCs/>
          <w:highlight w:val="lightGray"/>
        </w:rPr>
        <w:t>IDENTIFICAÇÃO DO EMPREENDIMENTO</w:t>
      </w:r>
    </w:p>
    <w:tbl>
      <w:tblPr>
        <w:tblStyle w:val="Tabelacomgrade"/>
        <w:tblW w:w="11341" w:type="dxa"/>
        <w:tblInd w:w="-1423" w:type="dxa"/>
        <w:tblLook w:val="04A0" w:firstRow="1" w:lastRow="0" w:firstColumn="1" w:lastColumn="0" w:noHBand="0" w:noVBand="1"/>
      </w:tblPr>
      <w:tblGrid>
        <w:gridCol w:w="4962"/>
        <w:gridCol w:w="2123"/>
        <w:gridCol w:w="2128"/>
        <w:gridCol w:w="2128"/>
      </w:tblGrid>
      <w:tr w:rsidR="00B60E43" w14:paraId="01FC283B" w14:textId="77777777" w:rsidTr="00F67E5B">
        <w:tc>
          <w:tcPr>
            <w:tcW w:w="11341" w:type="dxa"/>
            <w:gridSpan w:val="4"/>
            <w:tcBorders>
              <w:top w:val="nil"/>
            </w:tcBorders>
          </w:tcPr>
          <w:p w14:paraId="3D8A371F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 w:rsidRPr="00C80FCA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82802B2" w14:textId="4965F333" w:rsidR="00B60E43" w:rsidRPr="00B60E43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Pr="00DA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</w:tc>
      </w:tr>
      <w:tr w:rsidR="00B60E43" w14:paraId="7C3CDB6C" w14:textId="77777777" w:rsidTr="00A05C84">
        <w:tc>
          <w:tcPr>
            <w:tcW w:w="7085" w:type="dxa"/>
            <w:gridSpan w:val="2"/>
          </w:tcPr>
          <w:p w14:paraId="2EDFC56A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 w:rsidRPr="00CE1588">
              <w:rPr>
                <w:rFonts w:ascii="Times New Roman" w:hAnsi="Times New Roman" w:cs="Times New Roman"/>
              </w:rPr>
              <w:t>CNPJ</w:t>
            </w:r>
          </w:p>
          <w:p w14:paraId="41A01070" w14:textId="652F528C" w:rsidR="00B60E43" w:rsidRDefault="00B60E43" w:rsidP="00A05C8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56" w:type="dxa"/>
            <w:gridSpan w:val="2"/>
          </w:tcPr>
          <w:p w14:paraId="18D35A31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 w:rsidRPr="00CE1588">
              <w:rPr>
                <w:rFonts w:ascii="Times New Roman" w:hAnsi="Times New Roman" w:cs="Times New Roman"/>
              </w:rPr>
              <w:t>IPTU</w:t>
            </w:r>
          </w:p>
          <w:p w14:paraId="34A36A96" w14:textId="0BEB8715" w:rsidR="00B60E43" w:rsidRPr="00CE1588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B60E43" w14:paraId="139D33BE" w14:textId="77777777" w:rsidTr="00A05C84">
        <w:tc>
          <w:tcPr>
            <w:tcW w:w="4962" w:type="dxa"/>
          </w:tcPr>
          <w:p w14:paraId="45BAC3C2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Logradouro</w:t>
            </w:r>
          </w:p>
          <w:p w14:paraId="28F4B754" w14:textId="728E3D74" w:rsidR="00B60E43" w:rsidRPr="00CE1588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123" w:type="dxa"/>
          </w:tcPr>
          <w:p w14:paraId="751D64AE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 w:rsidRPr="00CE1588">
              <w:rPr>
                <w:rFonts w:ascii="Times New Roman" w:hAnsi="Times New Roman" w:cs="Times New Roman"/>
              </w:rPr>
              <w:t>Número</w:t>
            </w:r>
          </w:p>
          <w:p w14:paraId="4F29E0CA" w14:textId="3576ED5A" w:rsidR="00B60E43" w:rsidRPr="00CE1588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56" w:type="dxa"/>
            <w:gridSpan w:val="2"/>
          </w:tcPr>
          <w:p w14:paraId="77C98ADF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 w:rsidRPr="00CE1588">
              <w:rPr>
                <w:rFonts w:ascii="Times New Roman" w:hAnsi="Times New Roman" w:cs="Times New Roman"/>
              </w:rPr>
              <w:t>Complemento</w:t>
            </w:r>
          </w:p>
          <w:p w14:paraId="14A185F8" w14:textId="2FF84A35" w:rsidR="00B60E43" w:rsidRPr="00CE1588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B60E43" w14:paraId="0274FF3D" w14:textId="77777777" w:rsidTr="00A05C84">
        <w:tc>
          <w:tcPr>
            <w:tcW w:w="4962" w:type="dxa"/>
          </w:tcPr>
          <w:p w14:paraId="77C2E836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Bairro</w:t>
            </w:r>
          </w:p>
          <w:p w14:paraId="10D6BFCA" w14:textId="6DAEB493" w:rsidR="00B60E43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123" w:type="dxa"/>
          </w:tcPr>
          <w:p w14:paraId="50D87B9C" w14:textId="77777777" w:rsidR="00B60E43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CEP</w:t>
            </w:r>
          </w:p>
          <w:p w14:paraId="198871F7" w14:textId="0DBD993B" w:rsidR="00B60E43" w:rsidRPr="00CE1588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128" w:type="dxa"/>
          </w:tcPr>
          <w:p w14:paraId="0354C0FB" w14:textId="2805AB42" w:rsidR="00B60E43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Município</w:t>
            </w:r>
            <w:r w:rsidR="0051682A">
              <w:rPr>
                <w:rFonts w:ascii="Times New Roman" w:hAnsi="Times New Roman" w:cs="Times New Roman"/>
              </w:rPr>
              <w:t>/UF</w:t>
            </w:r>
          </w:p>
          <w:p w14:paraId="2288D272" w14:textId="0FAA1B4F" w:rsidR="00B60E43" w:rsidRPr="00CE1588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128" w:type="dxa"/>
          </w:tcPr>
          <w:p w14:paraId="75FE1E5A" w14:textId="64E845F0" w:rsidR="00B60E43" w:rsidRDefault="00B60E43" w:rsidP="00A05C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Fone</w:t>
            </w:r>
          </w:p>
          <w:p w14:paraId="30DF52B7" w14:textId="22C09970" w:rsidR="00B60E43" w:rsidRPr="00CE1588" w:rsidRDefault="00B60E43" w:rsidP="00B60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B60E43" w14:paraId="3AEA47CF" w14:textId="77777777" w:rsidTr="00A05C84">
        <w:tc>
          <w:tcPr>
            <w:tcW w:w="11341" w:type="dxa"/>
            <w:gridSpan w:val="4"/>
          </w:tcPr>
          <w:p w14:paraId="32D545FA" w14:textId="00855F26" w:rsidR="00B60E43" w:rsidRPr="00F5783F" w:rsidRDefault="00F67E5B" w:rsidP="00A05C84">
            <w:pPr>
              <w:rPr>
                <w:rFonts w:ascii="Times New Roman" w:hAnsi="Times New Roman" w:cs="Times New Roman"/>
                <w:highlight w:val="yellow"/>
              </w:rPr>
            </w:pPr>
            <w:r w:rsidRPr="00F5783F">
              <w:rPr>
                <w:rFonts w:ascii="Times New Roman" w:hAnsi="Times New Roman" w:cs="Times New Roman"/>
                <w:highlight w:val="yellow"/>
              </w:rPr>
              <w:t xml:space="preserve">O Empreendimento é classificado como Micro Empresa ou Empresa de Pequeno Porte EPP?   </w:t>
            </w:r>
            <w:sdt>
              <w:sdtPr>
                <w:rPr>
                  <w:rFonts w:ascii="Times New Roman" w:hAnsi="Times New Roman" w:cs="Times New Roman"/>
                  <w:highlight w:val="yellow"/>
                </w:rPr>
                <w:id w:val="-1053685253"/>
                <w:placeholder>
                  <w:docPart w:val="F6993CD0CFF04A6A884A1A367BB4ED4D"/>
                </w:placeholder>
                <w:comboBox>
                  <w:listItem w:value="Escolher um item."/>
                  <w:listItem w:displayText="SIM" w:value="SIM"/>
                  <w:listItem w:displayText="NÃO" w:value="NÃO"/>
                </w:comboBox>
              </w:sdtPr>
              <w:sdtEndPr/>
              <w:sdtContent>
                <w:r w:rsidR="003759E0">
                  <w:rPr>
                    <w:rFonts w:ascii="Times New Roman" w:hAnsi="Times New Roman" w:cs="Times New Roman"/>
                    <w:highlight w:val="yellow"/>
                  </w:rPr>
                  <w:t>SIM</w:t>
                </w:r>
              </w:sdtContent>
            </w:sdt>
          </w:p>
        </w:tc>
      </w:tr>
    </w:tbl>
    <w:p w14:paraId="66000256" w14:textId="77777777" w:rsidR="00F67E5B" w:rsidRPr="00F67E5B" w:rsidRDefault="00F67E5B" w:rsidP="00F67E5B">
      <w:pPr>
        <w:autoSpaceDE w:val="0"/>
        <w:autoSpaceDN w:val="0"/>
        <w:adjustRightInd w:val="0"/>
        <w:spacing w:after="0" w:line="240" w:lineRule="auto"/>
        <w:ind w:left="-1418"/>
        <w:rPr>
          <w:rFonts w:ascii="Times New Roman" w:hAnsi="Times New Roman" w:cs="Times New Roman"/>
          <w:color w:val="000000"/>
          <w:sz w:val="24"/>
          <w:szCs w:val="24"/>
        </w:rPr>
      </w:pPr>
    </w:p>
    <w:p w14:paraId="0F6B0D64" w14:textId="53CAD2A9" w:rsidR="00F67E5B" w:rsidRPr="00F67E5B" w:rsidRDefault="00F67E5B" w:rsidP="00F67E5B">
      <w:pPr>
        <w:spacing w:after="0" w:line="240" w:lineRule="auto"/>
        <w:ind w:left="-1418"/>
        <w:rPr>
          <w:rFonts w:ascii="Times New Roman" w:hAnsi="Times New Roman" w:cs="Times New Roman"/>
        </w:rPr>
      </w:pPr>
      <w:r w:rsidRPr="00F67E5B">
        <w:rPr>
          <w:rFonts w:ascii="Times New Roman" w:hAnsi="Times New Roman" w:cs="Times New Roman"/>
          <w:b/>
          <w:bCs/>
          <w:color w:val="000000"/>
          <w:highlight w:val="lightGray"/>
        </w:rPr>
        <w:t>IDENTIFICAÇÃO DO RESPONSÁVEL PELO EMPREENDIMENTO</w:t>
      </w:r>
    </w:p>
    <w:tbl>
      <w:tblPr>
        <w:tblStyle w:val="Tabelacomgrade"/>
        <w:tblW w:w="11341" w:type="dxa"/>
        <w:tblInd w:w="-1423" w:type="dxa"/>
        <w:tblLook w:val="04A0" w:firstRow="1" w:lastRow="0" w:firstColumn="1" w:lastColumn="0" w:noHBand="0" w:noVBand="1"/>
      </w:tblPr>
      <w:tblGrid>
        <w:gridCol w:w="4820"/>
        <w:gridCol w:w="1418"/>
        <w:gridCol w:w="567"/>
        <w:gridCol w:w="1417"/>
        <w:gridCol w:w="2268"/>
        <w:gridCol w:w="851"/>
      </w:tblGrid>
      <w:tr w:rsidR="00F67E5B" w14:paraId="5BBFAAA0" w14:textId="77777777" w:rsidTr="0051682A">
        <w:tc>
          <w:tcPr>
            <w:tcW w:w="6238" w:type="dxa"/>
            <w:gridSpan w:val="2"/>
            <w:tcBorders>
              <w:top w:val="nil"/>
            </w:tcBorders>
          </w:tcPr>
          <w:p w14:paraId="031BA25E" w14:textId="77777777" w:rsidR="0051682A" w:rsidRDefault="00F67E5B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NOME</w:t>
            </w:r>
          </w:p>
          <w:p w14:paraId="2C15EE72" w14:textId="09C7905B" w:rsidR="00F67E5B" w:rsidRPr="00CE1588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F67E5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</w:tcBorders>
          </w:tcPr>
          <w:p w14:paraId="130E357B" w14:textId="77777777" w:rsidR="00F67E5B" w:rsidRDefault="00F67E5B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RG</w:t>
            </w:r>
          </w:p>
          <w:p w14:paraId="60694CE6" w14:textId="35143880" w:rsidR="0051682A" w:rsidRPr="00CE1588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119" w:type="dxa"/>
            <w:gridSpan w:val="2"/>
            <w:tcBorders>
              <w:top w:val="nil"/>
            </w:tcBorders>
          </w:tcPr>
          <w:p w14:paraId="0440D21D" w14:textId="07E36525" w:rsidR="00F67E5B" w:rsidRDefault="00F67E5B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</w:t>
            </w:r>
            <w:r w:rsidR="0036774B">
              <w:rPr>
                <w:rFonts w:ascii="Times New Roman" w:hAnsi="Times New Roman" w:cs="Times New Roman"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</w:rPr>
              <w:t>/CNPJ</w:t>
            </w:r>
          </w:p>
          <w:p w14:paraId="110DDC0D" w14:textId="1DAA6039" w:rsidR="0051682A" w:rsidRPr="00CE1588" w:rsidRDefault="0051682A" w:rsidP="00DA77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1682A" w14:paraId="6D2A6A19" w14:textId="77777777" w:rsidTr="007B6EF2">
        <w:tc>
          <w:tcPr>
            <w:tcW w:w="6238" w:type="dxa"/>
            <w:gridSpan w:val="2"/>
          </w:tcPr>
          <w:p w14:paraId="5C833F63" w14:textId="52A702B6" w:rsidR="0051682A" w:rsidRDefault="0051682A" w:rsidP="001B4C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Endereço 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984" w:type="dxa"/>
            <w:gridSpan w:val="2"/>
          </w:tcPr>
          <w:p w14:paraId="32239487" w14:textId="182CB26C" w:rsidR="0051682A" w:rsidRDefault="0051682A" w:rsidP="001B4C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Nº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119" w:type="dxa"/>
            <w:gridSpan w:val="2"/>
          </w:tcPr>
          <w:p w14:paraId="1A05D789" w14:textId="39B84FBE" w:rsidR="0051682A" w:rsidRDefault="0051682A" w:rsidP="001B4C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Complemento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 w:rsidR="00C47152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1682A" w14:paraId="0BAEF9CA" w14:textId="77777777" w:rsidTr="001B4AD0">
        <w:trPr>
          <w:trHeight w:val="529"/>
        </w:trPr>
        <w:tc>
          <w:tcPr>
            <w:tcW w:w="4820" w:type="dxa"/>
          </w:tcPr>
          <w:p w14:paraId="3DA95D25" w14:textId="77777777" w:rsidR="0051682A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Bairro </w:t>
            </w:r>
          </w:p>
          <w:p w14:paraId="33D32A81" w14:textId="1FBC7DDD" w:rsidR="0051682A" w:rsidRPr="00DA77AC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DA77AC"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A77AC">
              <w:rPr>
                <w:rFonts w:ascii="Times New Roman" w:hAnsi="Times New Roman" w:cs="Times New Roman"/>
              </w:rPr>
              <w:instrText xml:space="preserve"> FORMTEXT </w:instrText>
            </w:r>
            <w:r w:rsidRPr="00DA77AC">
              <w:rPr>
                <w:rFonts w:ascii="Times New Roman" w:hAnsi="Times New Roman" w:cs="Times New Roman"/>
              </w:rPr>
            </w:r>
            <w:r w:rsidRPr="00DA77AC"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Pr="00DA77A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985" w:type="dxa"/>
            <w:gridSpan w:val="2"/>
          </w:tcPr>
          <w:p w14:paraId="2F2EC340" w14:textId="77777777" w:rsidR="0051682A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CEP</w:t>
            </w:r>
          </w:p>
          <w:p w14:paraId="471255F4" w14:textId="2966C6D6" w:rsidR="0051682A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85" w:type="dxa"/>
            <w:gridSpan w:val="2"/>
          </w:tcPr>
          <w:p w14:paraId="436F1467" w14:textId="77777777" w:rsidR="0051682A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Município</w:t>
            </w:r>
          </w:p>
          <w:p w14:paraId="2578493C" w14:textId="286B61C6" w:rsidR="0051682A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851" w:type="dxa"/>
          </w:tcPr>
          <w:p w14:paraId="7E9A445C" w14:textId="07870AA5" w:rsidR="0051682A" w:rsidRDefault="0051682A" w:rsidP="00F67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UF</w:t>
            </w:r>
          </w:p>
          <w:p w14:paraId="5DDD3E61" w14:textId="5A40072B" w:rsidR="0051682A" w:rsidRDefault="0051682A" w:rsidP="00DA77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1682A" w14:paraId="6497C6F3" w14:textId="77777777" w:rsidTr="0051682A">
        <w:tc>
          <w:tcPr>
            <w:tcW w:w="8222" w:type="dxa"/>
            <w:gridSpan w:val="4"/>
          </w:tcPr>
          <w:p w14:paraId="654ADFAE" w14:textId="344C9499" w:rsidR="0051682A" w:rsidRPr="00CE1588" w:rsidRDefault="0051682A" w:rsidP="001B4C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E-mail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bookmarkStart w:id="0" w:name="Texto1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119" w:type="dxa"/>
            <w:gridSpan w:val="2"/>
          </w:tcPr>
          <w:p w14:paraId="2DC7C9DC" w14:textId="2157F745" w:rsidR="0051682A" w:rsidRPr="00CE1588" w:rsidRDefault="0051682A" w:rsidP="001B4C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Fone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 w:rsidR="00012C2A">
              <w:rPr>
                <w:rFonts w:ascii="Times New Roman" w:hAnsi="Times New Roman" w:cs="Times New Roman"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14:paraId="15DEE08F" w14:textId="77777777" w:rsidR="001B4C05" w:rsidRDefault="001B4C05" w:rsidP="00DA77AC">
      <w:pPr>
        <w:spacing w:after="0" w:line="240" w:lineRule="auto"/>
        <w:ind w:left="-1474"/>
        <w:rPr>
          <w:rFonts w:ascii="Times New Roman" w:hAnsi="Times New Roman" w:cs="Times New Roman"/>
          <w:b/>
          <w:bCs/>
        </w:rPr>
      </w:pPr>
    </w:p>
    <w:p w14:paraId="7ACAC1DB" w14:textId="2E51DED8" w:rsidR="00DA77AC" w:rsidRPr="00DA77AC" w:rsidRDefault="00DA77AC" w:rsidP="00DA77AC">
      <w:pPr>
        <w:spacing w:after="0" w:line="240" w:lineRule="auto"/>
        <w:ind w:left="-1474"/>
        <w:rPr>
          <w:rFonts w:ascii="Times New Roman" w:hAnsi="Times New Roman" w:cs="Times New Roman"/>
        </w:rPr>
      </w:pPr>
      <w:r w:rsidRPr="00DA77AC">
        <w:rPr>
          <w:rFonts w:ascii="Times New Roman" w:hAnsi="Times New Roman" w:cs="Times New Roman"/>
          <w:b/>
          <w:bCs/>
        </w:rPr>
        <w:t>AUTORIZAÇÃO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(Funcionário ou Procurador)</w:t>
      </w:r>
    </w:p>
    <w:tbl>
      <w:tblPr>
        <w:tblStyle w:val="Tabelacomgrade"/>
        <w:tblW w:w="11341" w:type="dxa"/>
        <w:tblInd w:w="-1423" w:type="dxa"/>
        <w:tblLook w:val="04A0" w:firstRow="1" w:lastRow="0" w:firstColumn="1" w:lastColumn="0" w:noHBand="0" w:noVBand="1"/>
      </w:tblPr>
      <w:tblGrid>
        <w:gridCol w:w="4111"/>
        <w:gridCol w:w="2552"/>
        <w:gridCol w:w="1559"/>
        <w:gridCol w:w="3119"/>
      </w:tblGrid>
      <w:tr w:rsidR="00DA77AC" w14:paraId="05C0FD68" w14:textId="77777777" w:rsidTr="0051682A">
        <w:tc>
          <w:tcPr>
            <w:tcW w:w="8222" w:type="dxa"/>
            <w:gridSpan w:val="3"/>
          </w:tcPr>
          <w:p w14:paraId="73ECB0A0" w14:textId="31515BD7" w:rsidR="00DA77AC" w:rsidRDefault="00DA77AC" w:rsidP="00DA77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Nome</w:t>
            </w:r>
            <w:r w:rsidR="00CB7B8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aiúsculas"/>
                  </w:textInput>
                </w:ffData>
              </w:fldChar>
            </w:r>
            <w:r w:rsidR="00CB7B85">
              <w:rPr>
                <w:rFonts w:ascii="Times New Roman" w:hAnsi="Times New Roman" w:cs="Times New Roman"/>
              </w:rPr>
              <w:instrText xml:space="preserve"> FORMTEXT </w:instrText>
            </w:r>
            <w:r w:rsidR="00CB7B85">
              <w:rPr>
                <w:rFonts w:ascii="Times New Roman" w:hAnsi="Times New Roman" w:cs="Times New Roman"/>
              </w:rPr>
            </w:r>
            <w:r w:rsidR="00CB7B8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CB7B8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119" w:type="dxa"/>
          </w:tcPr>
          <w:p w14:paraId="5A40DF3D" w14:textId="59033723" w:rsidR="00DA77AC" w:rsidRDefault="00DA77AC" w:rsidP="00DA77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CPF</w:t>
            </w:r>
            <w:r w:rsidR="001B4C05"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B4C05">
              <w:rPr>
                <w:rFonts w:ascii="Times New Roman" w:hAnsi="Times New Roman" w:cs="Times New Roman"/>
              </w:rPr>
              <w:instrText xml:space="preserve"> FORMTEXT </w:instrText>
            </w:r>
            <w:r w:rsidR="001B4C05">
              <w:rPr>
                <w:rFonts w:ascii="Times New Roman" w:hAnsi="Times New Roman" w:cs="Times New Roman"/>
              </w:rPr>
            </w:r>
            <w:r w:rsidR="001B4C0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1B4C0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DA77AC" w14:paraId="5409F436" w14:textId="77777777" w:rsidTr="00DA77AC">
        <w:tc>
          <w:tcPr>
            <w:tcW w:w="6663" w:type="dxa"/>
            <w:gridSpan w:val="2"/>
          </w:tcPr>
          <w:p w14:paraId="1C6D0282" w14:textId="6DFE2DE4" w:rsidR="00DA77AC" w:rsidRDefault="00DA77AC" w:rsidP="00DA77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Endereço</w:t>
            </w:r>
            <w:r w:rsidR="001B4C05"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B4C05">
              <w:rPr>
                <w:rFonts w:ascii="Times New Roman" w:hAnsi="Times New Roman" w:cs="Times New Roman"/>
              </w:rPr>
              <w:instrText xml:space="preserve"> FORMTEXT </w:instrText>
            </w:r>
            <w:r w:rsidR="001B4C05">
              <w:rPr>
                <w:rFonts w:ascii="Times New Roman" w:hAnsi="Times New Roman" w:cs="Times New Roman"/>
              </w:rPr>
            </w:r>
            <w:r w:rsidR="001B4C0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1B4C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559" w:type="dxa"/>
          </w:tcPr>
          <w:p w14:paraId="74BD62C3" w14:textId="10D60A3F" w:rsidR="00DA77AC" w:rsidRDefault="00DA77AC" w:rsidP="00DA77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Nº</w:t>
            </w:r>
            <w:r w:rsidR="001B4C05"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B4C05">
              <w:rPr>
                <w:rFonts w:ascii="Times New Roman" w:hAnsi="Times New Roman" w:cs="Times New Roman"/>
              </w:rPr>
              <w:instrText xml:space="preserve"> FORMTEXT </w:instrText>
            </w:r>
            <w:r w:rsidR="001B4C05">
              <w:rPr>
                <w:rFonts w:ascii="Times New Roman" w:hAnsi="Times New Roman" w:cs="Times New Roman"/>
              </w:rPr>
            </w:r>
            <w:r w:rsidR="001B4C0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1B4C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119" w:type="dxa"/>
          </w:tcPr>
          <w:p w14:paraId="2082C69B" w14:textId="6DA8DE12" w:rsidR="00DA77AC" w:rsidRDefault="00DA77AC" w:rsidP="00DA77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Complemento</w:t>
            </w:r>
            <w:r w:rsidR="001B4C05"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B4C05">
              <w:rPr>
                <w:rFonts w:ascii="Times New Roman" w:hAnsi="Times New Roman" w:cs="Times New Roman"/>
              </w:rPr>
              <w:instrText xml:space="preserve"> FORMTEXT </w:instrText>
            </w:r>
            <w:r w:rsidR="001B4C05">
              <w:rPr>
                <w:rFonts w:ascii="Times New Roman" w:hAnsi="Times New Roman" w:cs="Times New Roman"/>
              </w:rPr>
            </w:r>
            <w:r w:rsidR="001B4C0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1B4C0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DA77AC" w14:paraId="5D22A9A7" w14:textId="77777777" w:rsidTr="00702239">
        <w:tc>
          <w:tcPr>
            <w:tcW w:w="4111" w:type="dxa"/>
          </w:tcPr>
          <w:p w14:paraId="2D2680B2" w14:textId="26C33C74" w:rsidR="00DA77AC" w:rsidRDefault="00DA77AC" w:rsidP="00A05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Cargo</w:t>
            </w:r>
            <w:r w:rsidR="001B4C05"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B4C05">
              <w:rPr>
                <w:rFonts w:ascii="Times New Roman" w:hAnsi="Times New Roman" w:cs="Times New Roman"/>
              </w:rPr>
              <w:instrText xml:space="preserve"> FORMTEXT </w:instrText>
            </w:r>
            <w:r w:rsidR="001B4C05">
              <w:rPr>
                <w:rFonts w:ascii="Times New Roman" w:hAnsi="Times New Roman" w:cs="Times New Roman"/>
              </w:rPr>
            </w:r>
            <w:r w:rsidR="001B4C0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1B4C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111" w:type="dxa"/>
            <w:gridSpan w:val="2"/>
          </w:tcPr>
          <w:p w14:paraId="27D30485" w14:textId="433C2DC5" w:rsidR="00DA77AC" w:rsidRDefault="00DA77AC" w:rsidP="00A05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E-mail</w:t>
            </w:r>
            <w:r w:rsidR="00CB7B8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Minúsculas"/>
                  </w:textInput>
                </w:ffData>
              </w:fldChar>
            </w:r>
            <w:r w:rsidR="00CB7B85">
              <w:rPr>
                <w:rFonts w:ascii="Times New Roman" w:hAnsi="Times New Roman" w:cs="Times New Roman"/>
              </w:rPr>
              <w:instrText xml:space="preserve"> FORMTEXT </w:instrText>
            </w:r>
            <w:r w:rsidR="00CB7B85">
              <w:rPr>
                <w:rFonts w:ascii="Times New Roman" w:hAnsi="Times New Roman" w:cs="Times New Roman"/>
              </w:rPr>
            </w:r>
            <w:r w:rsidR="00CB7B8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CB7B8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119" w:type="dxa"/>
          </w:tcPr>
          <w:p w14:paraId="6561345C" w14:textId="1012E870" w:rsidR="00DA77AC" w:rsidRDefault="00DA77AC" w:rsidP="00A05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Fone</w:t>
            </w:r>
            <w:r w:rsidR="001B4C05">
              <w:rPr>
                <w:rFonts w:ascii="Times New Roman" w:hAnsi="Times New Roman" w:cs="Times New Roman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B4C05">
              <w:rPr>
                <w:rFonts w:ascii="Times New Roman" w:hAnsi="Times New Roman" w:cs="Times New Roman"/>
              </w:rPr>
              <w:instrText xml:space="preserve"> FORMTEXT </w:instrText>
            </w:r>
            <w:r w:rsidR="001B4C05">
              <w:rPr>
                <w:rFonts w:ascii="Times New Roman" w:hAnsi="Times New Roman" w:cs="Times New Roman"/>
              </w:rPr>
            </w:r>
            <w:r w:rsidR="001B4C05">
              <w:rPr>
                <w:rFonts w:ascii="Times New Roman" w:hAnsi="Times New Roman" w:cs="Times New Roman"/>
              </w:rPr>
              <w:fldChar w:fldCharType="separate"/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5C79A4">
              <w:rPr>
                <w:rFonts w:ascii="Times New Roman" w:hAnsi="Times New Roman" w:cs="Times New Roman"/>
                <w:noProof/>
              </w:rPr>
              <w:t> </w:t>
            </w:r>
            <w:r w:rsidR="001B4C0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tbl>
      <w:tblPr>
        <w:tblW w:w="1005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50"/>
      </w:tblGrid>
      <w:tr w:rsidR="00DA77AC" w:rsidRPr="00DA77AC" w14:paraId="1360CFB1" w14:textId="77777777" w:rsidTr="00DA77AC">
        <w:trPr>
          <w:trHeight w:val="109"/>
        </w:trPr>
        <w:tc>
          <w:tcPr>
            <w:tcW w:w="10050" w:type="dxa"/>
          </w:tcPr>
          <w:p w14:paraId="6774BBE4" w14:textId="77777777" w:rsidR="00DA77AC" w:rsidRDefault="00DA77AC" w:rsidP="00DA77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DA77A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A77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Autorizo a pessoa acima a representar-me perante a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</w:t>
            </w:r>
            <w:r w:rsidRPr="00DA77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DMMA</w:t>
            </w:r>
            <w:r w:rsidRPr="00DA77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, para fins de obtenção do solicitado. </w:t>
            </w:r>
          </w:p>
          <w:p w14:paraId="249215F3" w14:textId="4B0705C2" w:rsidR="0019548E" w:rsidRPr="00DA77AC" w:rsidRDefault="0019548E" w:rsidP="00DA77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tbl>
      <w:tblPr>
        <w:tblStyle w:val="Tabelacomgrade"/>
        <w:tblW w:w="11341" w:type="dxa"/>
        <w:tblInd w:w="-1423" w:type="dxa"/>
        <w:tblLook w:val="04A0" w:firstRow="1" w:lastRow="0" w:firstColumn="1" w:lastColumn="0" w:noHBand="0" w:noVBand="1"/>
      </w:tblPr>
      <w:tblGrid>
        <w:gridCol w:w="11341"/>
      </w:tblGrid>
      <w:tr w:rsidR="0019548E" w:rsidRPr="0019548E" w14:paraId="7AE2F3AF" w14:textId="77777777" w:rsidTr="009F7FC3">
        <w:tc>
          <w:tcPr>
            <w:tcW w:w="11341" w:type="dxa"/>
            <w:tcBorders>
              <w:top w:val="nil"/>
              <w:bottom w:val="nil"/>
              <w:right w:val="nil"/>
            </w:tcBorders>
          </w:tcPr>
          <w:p w14:paraId="1104A963" w14:textId="17D4A508" w:rsidR="0019548E" w:rsidRPr="0019548E" w:rsidRDefault="0019548E" w:rsidP="001B4C0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</w:t>
            </w:r>
            <w:r w:rsidRPr="0019548E">
              <w:rPr>
                <w:rFonts w:ascii="Times New Roman" w:hAnsi="Times New Roman" w:cs="Times New Roman"/>
                <w:b/>
                <w:bCs/>
              </w:rPr>
              <w:t>_______________                                                              ________________</w:t>
            </w:r>
          </w:p>
        </w:tc>
      </w:tr>
      <w:tr w:rsidR="0019548E" w:rsidRPr="0019548E" w14:paraId="1E9B24F2" w14:textId="77777777" w:rsidTr="001B4C05">
        <w:tc>
          <w:tcPr>
            <w:tcW w:w="11341" w:type="dxa"/>
            <w:tcBorders>
              <w:top w:val="nil"/>
              <w:bottom w:val="nil"/>
              <w:right w:val="nil"/>
            </w:tcBorders>
          </w:tcPr>
          <w:p w14:paraId="6FAB6DAB" w14:textId="0DC8FA51" w:rsidR="009F7FC3" w:rsidRPr="0019548E" w:rsidRDefault="0019548E" w:rsidP="001B4C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</w:t>
            </w:r>
            <w:r w:rsidRPr="0019548E">
              <w:rPr>
                <w:rFonts w:ascii="Times New Roman" w:hAnsi="Times New Roman" w:cs="Times New Roman"/>
              </w:rPr>
              <w:t>Ass. Representante                                                              Ass. Responsável</w:t>
            </w:r>
          </w:p>
        </w:tc>
      </w:tr>
      <w:tr w:rsidR="001B4C05" w:rsidRPr="0019548E" w14:paraId="702409E9" w14:textId="77777777" w:rsidTr="001B4C05">
        <w:trPr>
          <w:trHeight w:val="80"/>
        </w:trPr>
        <w:tc>
          <w:tcPr>
            <w:tcW w:w="11341" w:type="dxa"/>
            <w:tcBorders>
              <w:top w:val="nil"/>
              <w:bottom w:val="single" w:sz="4" w:space="0" w:color="auto"/>
              <w:right w:val="nil"/>
            </w:tcBorders>
          </w:tcPr>
          <w:p w14:paraId="06290EA8" w14:textId="77777777" w:rsidR="001B4C05" w:rsidRDefault="001B4C05" w:rsidP="001B4C05">
            <w:pPr>
              <w:rPr>
                <w:rFonts w:ascii="Times New Roman" w:hAnsi="Times New Roman" w:cs="Times New Roman"/>
              </w:rPr>
            </w:pPr>
          </w:p>
        </w:tc>
      </w:tr>
    </w:tbl>
    <w:p w14:paraId="319D2967" w14:textId="77777777" w:rsidR="001B4C05" w:rsidRDefault="001B4C05"/>
    <w:tbl>
      <w:tblPr>
        <w:tblStyle w:val="Tabelacomgrade"/>
        <w:tblW w:w="11341" w:type="dxa"/>
        <w:tblInd w:w="-1423" w:type="dxa"/>
        <w:tblLook w:val="04A0" w:firstRow="1" w:lastRow="0" w:firstColumn="1" w:lastColumn="0" w:noHBand="0" w:noVBand="1"/>
      </w:tblPr>
      <w:tblGrid>
        <w:gridCol w:w="2783"/>
        <w:gridCol w:w="8558"/>
      </w:tblGrid>
      <w:tr w:rsidR="0019548E" w14:paraId="2A952A58" w14:textId="77777777" w:rsidTr="007B6EF2">
        <w:trPr>
          <w:trHeight w:val="80"/>
        </w:trPr>
        <w:tc>
          <w:tcPr>
            <w:tcW w:w="2978" w:type="dxa"/>
            <w:tcBorders>
              <w:top w:val="nil"/>
            </w:tcBorders>
          </w:tcPr>
          <w:p w14:paraId="08C59161" w14:textId="77777777" w:rsidR="0019548E" w:rsidRDefault="0019548E" w:rsidP="00195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RECEBIMENTO</w:t>
            </w:r>
          </w:p>
          <w:p w14:paraId="6D7FBEE2" w14:textId="77777777" w:rsidR="0019548E" w:rsidRDefault="0019548E" w:rsidP="0019548E">
            <w:pPr>
              <w:rPr>
                <w:rFonts w:ascii="Times New Roman" w:hAnsi="Times New Roman" w:cs="Times New Roman"/>
              </w:rPr>
            </w:pPr>
          </w:p>
          <w:p w14:paraId="77721B03" w14:textId="77777777" w:rsidR="0019548E" w:rsidRDefault="0019548E" w:rsidP="0019548E">
            <w:pPr>
              <w:rPr>
                <w:rFonts w:ascii="Times New Roman" w:hAnsi="Times New Roman" w:cs="Times New Roman"/>
              </w:rPr>
            </w:pPr>
          </w:p>
          <w:p w14:paraId="43225827" w14:textId="1662E9B8" w:rsidR="0019548E" w:rsidRDefault="0019548E" w:rsidP="0019548E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  <w:t xml:space="preserve">      </w:t>
            </w:r>
            <w:r w:rsidR="009F7FC3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  <w:t xml:space="preserve">     </w:t>
            </w:r>
            <w: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  <w:t xml:space="preserve">   </w:t>
            </w:r>
            <w:r w:rsidRPr="0019548E"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  <w:t>DMMA</w:t>
            </w:r>
          </w:p>
          <w:p w14:paraId="6F7AE8AC" w14:textId="77777777" w:rsidR="0019548E" w:rsidRDefault="0019548E" w:rsidP="0019548E">
            <w:pPr>
              <w:rPr>
                <w:rFonts w:ascii="Times New Roman" w:hAnsi="Times New Roman" w:cs="Times New Roman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21000">
                        <w14:srgbClr w14:val="53575C"/>
                      </w14:gs>
                      <w14:gs w14:pos="88000">
                        <w14:srgbClr w14:val="C5C7CA"/>
                      </w14:gs>
                    </w14:gsLst>
                    <w14:lin w14:ang="5400000" w14:scaled="0"/>
                  </w14:gradFill>
                </w14:textFill>
              </w:rPr>
            </w:pPr>
          </w:p>
          <w:p w14:paraId="4B783CC8" w14:textId="77777777" w:rsidR="009F7FC3" w:rsidRDefault="009F7FC3" w:rsidP="0019548E">
            <w:pPr>
              <w:rPr>
                <w:rFonts w:ascii="Times New Roman" w:hAnsi="Times New Roman" w:cs="Times New Roman"/>
              </w:rPr>
            </w:pPr>
          </w:p>
          <w:p w14:paraId="0F70C1D9" w14:textId="31587111" w:rsidR="009F7FC3" w:rsidRDefault="009F7FC3" w:rsidP="00195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____________________</w:t>
            </w:r>
          </w:p>
          <w:p w14:paraId="5548BE92" w14:textId="3AFB3E6D" w:rsidR="009F7FC3" w:rsidRDefault="009F7FC3" w:rsidP="00195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Rubrica do Funcionário</w:t>
            </w:r>
          </w:p>
        </w:tc>
        <w:tc>
          <w:tcPr>
            <w:tcW w:w="8363" w:type="dxa"/>
            <w:tcBorders>
              <w:top w:val="nil"/>
              <w:right w:val="nil"/>
            </w:tcBorders>
          </w:tcPr>
          <w:p w14:paraId="5BD77F45" w14:textId="38E4EFCF" w:rsidR="0019548E" w:rsidRPr="0019548E" w:rsidRDefault="0019548E" w:rsidP="0019548E">
            <w:pPr>
              <w:rPr>
                <w:rFonts w:ascii="Times New Roman" w:hAnsi="Times New Roman" w:cs="Times New Roman"/>
                <w:b/>
                <w:bCs/>
              </w:rPr>
            </w:pPr>
            <w:r w:rsidRPr="0019548E">
              <w:rPr>
                <w:rFonts w:ascii="Times New Roman" w:hAnsi="Times New Roman" w:cs="Times New Roman"/>
                <w:b/>
                <w:bCs/>
              </w:rPr>
              <w:t>Vistoria</w:t>
            </w:r>
          </w:p>
          <w:p w14:paraId="5A4CF5F8" w14:textId="40DFDBAC" w:rsidR="0019548E" w:rsidRPr="00F24398" w:rsidRDefault="0019548E" w:rsidP="009F7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48E">
              <w:rPr>
                <w:rFonts w:ascii="Times New Roman" w:hAnsi="Times New Roman" w:cs="Times New Roman"/>
                <w:sz w:val="20"/>
                <w:szCs w:val="20"/>
              </w:rPr>
              <w:t>Solicito a realização a partir de</w:t>
            </w:r>
            <w:r w:rsidR="009F7FC3" w:rsidRPr="00F24398">
              <w:rPr>
                <w:rFonts w:ascii="Times New Roman" w:hAnsi="Times New Roman" w:cs="Times New Roman"/>
                <w:sz w:val="20"/>
                <w:szCs w:val="20"/>
              </w:rPr>
              <w:t xml:space="preserve"> ___/___/_____</w:t>
            </w:r>
            <w:r w:rsidRPr="0019548E">
              <w:rPr>
                <w:rFonts w:ascii="Times New Roman" w:hAnsi="Times New Roman" w:cs="Times New Roman"/>
                <w:sz w:val="20"/>
                <w:szCs w:val="20"/>
              </w:rPr>
              <w:t>quando o</w:t>
            </w:r>
            <w:r w:rsidR="00F24398" w:rsidRPr="00F24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548E">
              <w:rPr>
                <w:rFonts w:ascii="Times New Roman" w:hAnsi="Times New Roman" w:cs="Times New Roman"/>
                <w:sz w:val="20"/>
                <w:szCs w:val="20"/>
              </w:rPr>
              <w:t xml:space="preserve">empreendimento estará </w:t>
            </w:r>
            <w:r w:rsidRPr="00F24398">
              <w:rPr>
                <w:rFonts w:ascii="Times New Roman" w:hAnsi="Times New Roman" w:cs="Times New Roman"/>
                <w:sz w:val="20"/>
                <w:szCs w:val="20"/>
              </w:rPr>
              <w:t>em condições de ser vistoriado.</w:t>
            </w:r>
          </w:p>
          <w:p w14:paraId="66FB1C4A" w14:textId="77777777" w:rsidR="00F24398" w:rsidRPr="00F24398" w:rsidRDefault="00F24398" w:rsidP="009F7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14:paraId="424EE6A6" w14:textId="366F0AA8" w:rsidR="009F7FC3" w:rsidRPr="009F7FC3" w:rsidRDefault="00247CA6" w:rsidP="009F7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F24398">
              <w:rPr>
                <w:rFonts w:ascii="Times New Roman" w:hAnsi="Times New Roman" w:cs="Times New Roman"/>
                <w:b/>
                <w:bCs/>
              </w:rPr>
              <w:t>DECLARAÇÃO</w:t>
            </w:r>
          </w:p>
          <w:tbl>
            <w:tblPr>
              <w:tblW w:w="8342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342"/>
            </w:tblGrid>
            <w:tr w:rsidR="00F24398" w:rsidRPr="00F24398" w14:paraId="791E1C64" w14:textId="77777777" w:rsidTr="007B6EF2">
              <w:trPr>
                <w:trHeight w:val="387"/>
              </w:trPr>
              <w:tc>
                <w:tcPr>
                  <w:tcW w:w="0" w:type="auto"/>
                </w:tcPr>
                <w:p w14:paraId="2C6A3474" w14:textId="32132DB3" w:rsidR="009F7FC3" w:rsidRPr="00F24398" w:rsidRDefault="009F7FC3" w:rsidP="009F7FC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F7FC3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Declaramos, sob as penas da lei, que todas as informações aqui contidas e todos os documentos que acompanham a presente solicitação são a expressão da verdade</w:t>
                  </w:r>
                  <w:r w:rsidRPr="009F7FC3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  <w:p w14:paraId="24CD0605" w14:textId="6C7DE6CD" w:rsidR="009F7FC3" w:rsidRPr="00F24398" w:rsidRDefault="009F7FC3" w:rsidP="009F7FC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50C4241" w14:textId="7422F049" w:rsidR="009F7FC3" w:rsidRPr="00F24398" w:rsidRDefault="009F7FC3" w:rsidP="009F7FC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24398">
                    <w:rPr>
                      <w:rFonts w:ascii="Times New Roman" w:hAnsi="Times New Roman" w:cs="Times New Roman"/>
                      <w:sz w:val="16"/>
                      <w:szCs w:val="16"/>
                    </w:rPr>
                    <w:t>________/_______/________                      _______________________</w:t>
                  </w:r>
                </w:p>
                <w:p w14:paraId="67F33AA8" w14:textId="5E7FF8A2" w:rsidR="009F7FC3" w:rsidRPr="009F7FC3" w:rsidRDefault="009F7FC3" w:rsidP="00393EE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24398">
                    <w:rPr>
                      <w:rFonts w:ascii="Times New Roman" w:hAnsi="Times New Roman" w:cs="Times New Roman"/>
                    </w:rPr>
                    <w:t xml:space="preserve">                                                  Ass. Responsável</w:t>
                  </w:r>
                </w:p>
              </w:tc>
            </w:tr>
          </w:tbl>
          <w:p w14:paraId="498C6896" w14:textId="4167E2AF" w:rsidR="009F7FC3" w:rsidRPr="0019548E" w:rsidRDefault="009F7FC3" w:rsidP="0019548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9D54C86" w14:textId="77777777" w:rsidR="0019548E" w:rsidRPr="0019548E" w:rsidRDefault="0019548E" w:rsidP="007B6EF2">
      <w:pPr>
        <w:spacing w:after="0" w:line="240" w:lineRule="auto"/>
        <w:rPr>
          <w:rFonts w:ascii="Times New Roman" w:hAnsi="Times New Roman" w:cs="Times New Roman"/>
        </w:rPr>
      </w:pPr>
    </w:p>
    <w:sectPr w:rsidR="0019548E" w:rsidRPr="0019548E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00AE1" w14:textId="77777777" w:rsidR="00317114" w:rsidRDefault="00317114" w:rsidP="00CB7B85">
      <w:pPr>
        <w:spacing w:after="0" w:line="240" w:lineRule="auto"/>
      </w:pPr>
      <w:r>
        <w:separator/>
      </w:r>
    </w:p>
  </w:endnote>
  <w:endnote w:type="continuationSeparator" w:id="0">
    <w:p w14:paraId="2A4D3BB9" w14:textId="77777777" w:rsidR="00317114" w:rsidRDefault="00317114" w:rsidP="00CB7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CA5D" w14:textId="77777777" w:rsidR="00CE1588" w:rsidRPr="002B37FD" w:rsidRDefault="00361B5B" w:rsidP="002B37FD">
    <w:pPr>
      <w:pStyle w:val="Rodap"/>
      <w:jc w:val="center"/>
      <w:rPr>
        <w:rFonts w:ascii="Times New Roman" w:hAnsi="Times New Roman" w:cs="Times New Roman"/>
      </w:rPr>
    </w:pPr>
    <w:r w:rsidRPr="002B37FD">
      <w:rPr>
        <w:rFonts w:ascii="Times New Roman" w:hAnsi="Times New Roman" w:cs="Times New Roman"/>
      </w:rPr>
      <w:t>DEPARTAMENTO DE MEIO AMBIENTE – DMMA</w:t>
    </w:r>
  </w:p>
  <w:p w14:paraId="401E4FBD" w14:textId="7243D658" w:rsidR="00CE1588" w:rsidRPr="002B37FD" w:rsidRDefault="00361B5B" w:rsidP="002B37FD">
    <w:pPr>
      <w:pStyle w:val="Rodap"/>
      <w:jc w:val="center"/>
      <w:rPr>
        <w:rFonts w:ascii="Times New Roman" w:hAnsi="Times New Roman" w:cs="Times New Roman"/>
      </w:rPr>
    </w:pPr>
    <w:r w:rsidRPr="002B37FD">
      <w:rPr>
        <w:rFonts w:ascii="Times New Roman" w:hAnsi="Times New Roman" w:cs="Times New Roman"/>
      </w:rPr>
      <w:t>Rua Sergipe, 932</w:t>
    </w:r>
    <w:r w:rsidR="00CB7B85">
      <w:rPr>
        <w:rFonts w:ascii="Times New Roman" w:hAnsi="Times New Roman" w:cs="Times New Roman"/>
      </w:rPr>
      <w:t xml:space="preserve"> – Fone 18-3582-1356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9A4E" w14:textId="77777777" w:rsidR="00317114" w:rsidRDefault="00317114" w:rsidP="00CB7B85">
      <w:pPr>
        <w:spacing w:after="0" w:line="240" w:lineRule="auto"/>
      </w:pPr>
      <w:r>
        <w:separator/>
      </w:r>
    </w:p>
  </w:footnote>
  <w:footnote w:type="continuationSeparator" w:id="0">
    <w:p w14:paraId="47D076C6" w14:textId="77777777" w:rsidR="00317114" w:rsidRDefault="00317114" w:rsidP="00CB7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4B4A" w14:textId="77777777" w:rsidR="00CE1588" w:rsidRDefault="00361B5B" w:rsidP="002B37FD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B02CAB" wp14:editId="41AE8159">
          <wp:simplePos x="0" y="0"/>
          <wp:positionH relativeFrom="column">
            <wp:posOffset>-561616</wp:posOffset>
          </wp:positionH>
          <wp:positionV relativeFrom="paragraph">
            <wp:posOffset>-327660</wp:posOffset>
          </wp:positionV>
          <wp:extent cx="705485" cy="782320"/>
          <wp:effectExtent l="0" t="0" r="0" b="0"/>
          <wp:wrapTight wrapText="bothSides">
            <wp:wrapPolygon edited="0">
              <wp:start x="5833" y="0"/>
              <wp:lineTo x="0" y="1578"/>
              <wp:lineTo x="0" y="19987"/>
              <wp:lineTo x="6999" y="21039"/>
              <wp:lineTo x="13998" y="21039"/>
              <wp:lineTo x="20414" y="20513"/>
              <wp:lineTo x="20997" y="17357"/>
              <wp:lineTo x="20997" y="2630"/>
              <wp:lineTo x="14581" y="0"/>
              <wp:lineTo x="5833" y="0"/>
            </wp:wrapPolygon>
          </wp:wrapTight>
          <wp:docPr id="2" name="Imagem 2" descr="Prefeitura de Parapu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efeitura de Parapuã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sz w:val="24"/>
        <w:szCs w:val="24"/>
      </w:rPr>
      <w:t>PREFEITURA MUNICIPAL DE PARAPUÃ - SP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cumentProtection w:edit="forms" w:enforcement="1" w:cryptProviderType="rsaAES" w:cryptAlgorithmClass="hash" w:cryptAlgorithmType="typeAny" w:cryptAlgorithmSid="14" w:cryptSpinCount="100000" w:hash="VWtoUDr1ZUfs+XqDbc0817JgQdQyyStnNKmKzaNceexpW9ijCP8b/90Z8Bp0Yq8DMpbzSGdM9NAUo4POWcwWeQ==" w:salt="OzVmOWgjSwPxTCmTvffld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F68"/>
    <w:rsid w:val="00012C2A"/>
    <w:rsid w:val="000C7DFE"/>
    <w:rsid w:val="0019548E"/>
    <w:rsid w:val="001B4AD0"/>
    <w:rsid w:val="001B4C05"/>
    <w:rsid w:val="001F3D69"/>
    <w:rsid w:val="00247CA6"/>
    <w:rsid w:val="002B5104"/>
    <w:rsid w:val="00300E22"/>
    <w:rsid w:val="00317114"/>
    <w:rsid w:val="00361B5B"/>
    <w:rsid w:val="0036774B"/>
    <w:rsid w:val="003759E0"/>
    <w:rsid w:val="00391950"/>
    <w:rsid w:val="00393EE7"/>
    <w:rsid w:val="00397507"/>
    <w:rsid w:val="003A18A9"/>
    <w:rsid w:val="003F7E1A"/>
    <w:rsid w:val="004C4F5D"/>
    <w:rsid w:val="0051682A"/>
    <w:rsid w:val="00527D9E"/>
    <w:rsid w:val="0055757C"/>
    <w:rsid w:val="005C79A4"/>
    <w:rsid w:val="0062279A"/>
    <w:rsid w:val="00625647"/>
    <w:rsid w:val="00722CAA"/>
    <w:rsid w:val="007255EC"/>
    <w:rsid w:val="007579F9"/>
    <w:rsid w:val="007B6EF2"/>
    <w:rsid w:val="007F1338"/>
    <w:rsid w:val="00833F68"/>
    <w:rsid w:val="00905640"/>
    <w:rsid w:val="00992DCD"/>
    <w:rsid w:val="009F7FC3"/>
    <w:rsid w:val="00B60E43"/>
    <w:rsid w:val="00B7679A"/>
    <w:rsid w:val="00B9501D"/>
    <w:rsid w:val="00C47152"/>
    <w:rsid w:val="00CB7B85"/>
    <w:rsid w:val="00CC7293"/>
    <w:rsid w:val="00D50FC1"/>
    <w:rsid w:val="00D95B1C"/>
    <w:rsid w:val="00DA77AC"/>
    <w:rsid w:val="00E52183"/>
    <w:rsid w:val="00EF79C1"/>
    <w:rsid w:val="00F24398"/>
    <w:rsid w:val="00F5783F"/>
    <w:rsid w:val="00F67E5B"/>
    <w:rsid w:val="00FD20AD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A1706"/>
  <w15:chartTrackingRefBased/>
  <w15:docId w15:val="{AA7DF957-84BD-4224-9984-96701976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E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60E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60E43"/>
  </w:style>
  <w:style w:type="paragraph" w:styleId="Rodap">
    <w:name w:val="footer"/>
    <w:basedOn w:val="Normal"/>
    <w:link w:val="RodapChar"/>
    <w:uiPriority w:val="99"/>
    <w:unhideWhenUsed/>
    <w:rsid w:val="00B60E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60E43"/>
  </w:style>
  <w:style w:type="table" w:styleId="Tabelacomgrade">
    <w:name w:val="Table Grid"/>
    <w:basedOn w:val="Tabelanormal"/>
    <w:uiPriority w:val="39"/>
    <w:rsid w:val="00B60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B60E43"/>
    <w:rPr>
      <w:color w:val="808080"/>
    </w:rPr>
  </w:style>
  <w:style w:type="paragraph" w:customStyle="1" w:styleId="Default">
    <w:name w:val="Default"/>
    <w:rsid w:val="00B60E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C6217F46A0438E88A991EA065556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AB2F6C-E71D-4CC9-A394-A6F1287BCDB5}"/>
      </w:docPartPr>
      <w:docPartBody>
        <w:p w:rsidR="00F4358A" w:rsidRDefault="00D405F5" w:rsidP="00D405F5">
          <w:pPr>
            <w:pStyle w:val="C0C6217F46A0438E88A991EA0655564B2"/>
          </w:pPr>
          <w:r w:rsidRPr="009E02CD">
            <w:rPr>
              <w:rStyle w:val="TextodoEspaoReservado"/>
            </w:rPr>
            <w:t>Escolher um item.</w:t>
          </w:r>
        </w:p>
      </w:docPartBody>
    </w:docPart>
    <w:docPart>
      <w:docPartPr>
        <w:name w:val="F6993CD0CFF04A6A884A1A367BB4ED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210F3F-6F29-4DFB-82CE-7C34197254AC}"/>
      </w:docPartPr>
      <w:docPartBody>
        <w:p w:rsidR="00F4358A" w:rsidRDefault="009F6FC3" w:rsidP="009F6FC3">
          <w:pPr>
            <w:pStyle w:val="F6993CD0CFF04A6A884A1A367BB4ED4D1"/>
          </w:pPr>
          <w:r w:rsidRPr="000C06E5">
            <w:rPr>
              <w:rStyle w:val="TextodoEspaoReservado"/>
            </w:rPr>
            <w:t>Escolher um item.</w:t>
          </w:r>
        </w:p>
      </w:docPartBody>
    </w:docPart>
    <w:docPart>
      <w:docPartPr>
        <w:name w:val="DefaultPlaceholder_-18540134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62EE0C-96A1-46BA-99DA-BC1FEA98B80C}"/>
      </w:docPartPr>
      <w:docPartBody>
        <w:p w:rsidR="004D52F0" w:rsidRDefault="009F6FC3">
          <w:r w:rsidRPr="00373E6B">
            <w:rPr>
              <w:rStyle w:val="TextodoEspaoReservado"/>
            </w:rPr>
            <w:t>Escolher um bloco de construção.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5F5"/>
    <w:rsid w:val="000376E3"/>
    <w:rsid w:val="004335EB"/>
    <w:rsid w:val="004D52F0"/>
    <w:rsid w:val="00584A91"/>
    <w:rsid w:val="005A1116"/>
    <w:rsid w:val="005A7BE4"/>
    <w:rsid w:val="00676C45"/>
    <w:rsid w:val="006C08D3"/>
    <w:rsid w:val="007241A9"/>
    <w:rsid w:val="00742775"/>
    <w:rsid w:val="009F6FC3"/>
    <w:rsid w:val="00A64940"/>
    <w:rsid w:val="00AF5AF8"/>
    <w:rsid w:val="00B3387E"/>
    <w:rsid w:val="00C63286"/>
    <w:rsid w:val="00D405F5"/>
    <w:rsid w:val="00DD767A"/>
    <w:rsid w:val="00F4358A"/>
    <w:rsid w:val="00F8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F5AF8"/>
    <w:rPr>
      <w:color w:val="808080"/>
    </w:rPr>
  </w:style>
  <w:style w:type="paragraph" w:customStyle="1" w:styleId="C0C6217F46A0438E88A991EA0655564B2">
    <w:name w:val="C0C6217F46A0438E88A991EA0655564B2"/>
    <w:rsid w:val="00D405F5"/>
    <w:rPr>
      <w:rFonts w:eastAsiaTheme="minorHAnsi"/>
      <w:lang w:eastAsia="en-US"/>
    </w:rPr>
  </w:style>
  <w:style w:type="paragraph" w:customStyle="1" w:styleId="F6993CD0CFF04A6A884A1A367BB4ED4D1">
    <w:name w:val="F6993CD0CFF04A6A884A1A367BB4ED4D1"/>
    <w:rsid w:val="009F6FC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B5A69-E5DA-4B56-93DF-C66AB743A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Claudio Lopes Andrade</dc:creator>
  <cp:keywords/>
  <dc:description/>
  <cp:lastModifiedBy>Luis Claudio Lopes Andrade</cp:lastModifiedBy>
  <cp:revision>3</cp:revision>
  <cp:lastPrinted>2022-10-19T12:18:00Z</cp:lastPrinted>
  <dcterms:created xsi:type="dcterms:W3CDTF">2023-02-23T17:49:00Z</dcterms:created>
  <dcterms:modified xsi:type="dcterms:W3CDTF">2023-02-23T17:49:00Z</dcterms:modified>
</cp:coreProperties>
</file>